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B8" w:rsidRPr="00EB70B8" w:rsidRDefault="00EB70B8" w:rsidP="00EB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EB70B8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6C6166DC" wp14:editId="6FB3F051">
            <wp:extent cx="771525" cy="381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0B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</w:t>
      </w:r>
      <w:r w:rsidRPr="00EB70B8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u w:val="single"/>
          <w:lang w:eastAsia="bg-BG"/>
        </w:rPr>
        <w:t>Е З И К О В А   Г И М Н А З И Я „П Л О В Д И В”</w:t>
      </w:r>
    </w:p>
    <w:tbl>
      <w:tblPr>
        <w:tblW w:w="11400" w:type="dxa"/>
        <w:jc w:val="center"/>
        <w:tblLayout w:type="fixed"/>
        <w:tblLook w:val="04A0" w:firstRow="1" w:lastRow="0" w:firstColumn="1" w:lastColumn="0" w:noHBand="0" w:noVBand="1"/>
      </w:tblPr>
      <w:tblGrid>
        <w:gridCol w:w="11400"/>
      </w:tblGrid>
      <w:tr w:rsidR="00EB70B8" w:rsidRPr="00EB70B8" w:rsidTr="00EB70B8">
        <w:trPr>
          <w:trHeight w:val="295"/>
          <w:jc w:val="center"/>
        </w:trPr>
        <w:tc>
          <w:tcPr>
            <w:tcW w:w="11400" w:type="dxa"/>
            <w:hideMark/>
          </w:tcPr>
          <w:p w:rsidR="00EB70B8" w:rsidRPr="00EB70B8" w:rsidRDefault="00EB70B8" w:rsidP="00EB70B8">
            <w:pPr>
              <w:spacing w:after="0" w:line="252" w:lineRule="auto"/>
              <w:rPr>
                <w:rFonts w:ascii="MS Sans Serif" w:eastAsia="Times New Roman" w:hAnsi="MS Sans Serif" w:cs="Times New Roman"/>
                <w:sz w:val="18"/>
                <w:szCs w:val="20"/>
                <w:lang w:eastAsia="bg-BG"/>
              </w:rPr>
            </w:pPr>
            <w:r w:rsidRPr="00EB70B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         Пловдив 4003, бул. „България” № 123, тел. 032 956 096; 032 956 051, e-mail: info-1690449@edu.mon.bg,</w:t>
            </w:r>
            <w:r w:rsidRPr="00EB70B8">
              <w:rPr>
                <w:rFonts w:ascii="Times New Roman" w:eastAsia="Times New Roman" w:hAnsi="Times New Roman" w:cs="Times New Roman"/>
                <w:sz w:val="18"/>
                <w:szCs w:val="24"/>
                <w:lang w:eastAsia="bg-BG"/>
              </w:rPr>
              <w:t xml:space="preserve"> www.eg-plovdiv.com</w:t>
            </w:r>
            <w:r w:rsidRPr="00EB70B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</w:p>
        </w:tc>
      </w:tr>
    </w:tbl>
    <w:p w:rsidR="00EB70B8" w:rsidRDefault="00EB70B8" w:rsidP="00E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70B8" w:rsidRPr="00EB70B8" w:rsidRDefault="00EB70B8" w:rsidP="00E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70B8">
        <w:rPr>
          <w:rFonts w:ascii="Times New Roman" w:eastAsia="Times New Roman" w:hAnsi="Times New Roman" w:cs="Times New Roman"/>
          <w:sz w:val="24"/>
          <w:szCs w:val="24"/>
          <w:lang w:eastAsia="bg-BG"/>
        </w:rPr>
        <w:t>Вх. №</w:t>
      </w:r>
      <w:r w:rsidRPr="00EB70B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-31</w:t>
      </w:r>
      <w:r w:rsidRPr="00EB70B8">
        <w:rPr>
          <w:rFonts w:ascii="Times New Roman" w:eastAsia="Times New Roman" w:hAnsi="Times New Roman" w:cs="Times New Roman"/>
          <w:sz w:val="24"/>
          <w:szCs w:val="24"/>
          <w:lang w:eastAsia="bg-BG"/>
        </w:rPr>
        <w:t>-........................../…….......…</w:t>
      </w:r>
      <w:r w:rsidRPr="00EB70B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2025 </w:t>
      </w:r>
      <w:r w:rsidRPr="00EB70B8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232F4C" w:rsidRDefault="00232F4C" w:rsidP="00232F4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32F4C" w:rsidRPr="00A9031D" w:rsidRDefault="00232F4C" w:rsidP="00232F4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232F4C" w:rsidRPr="00A9031D" w:rsidRDefault="00232F4C" w:rsidP="00232F4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32F4C" w:rsidRPr="00EA19CD" w:rsidRDefault="00EA19CD" w:rsidP="00232F4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ЕГ „ПЛОВДИВ“</w:t>
      </w:r>
    </w:p>
    <w:p w:rsidR="00232F4C" w:rsidRPr="00A9031D" w:rsidRDefault="00EA19CD" w:rsidP="00232F4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</w:t>
      </w:r>
      <w:r w:rsidR="00EB70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 ПЛОВДИВ</w:t>
      </w:r>
    </w:p>
    <w:p w:rsidR="00232F4C" w:rsidRPr="00A9031D" w:rsidRDefault="00232F4C" w:rsidP="00232F4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32F4C" w:rsidRPr="00EE7249" w:rsidRDefault="00232F4C" w:rsidP="00232F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32F4C" w:rsidRPr="00A9031D" w:rsidRDefault="00232F4C" w:rsidP="00232F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дубликат на </w:t>
      </w:r>
    </w:p>
    <w:p w:rsidR="00232F4C" w:rsidRDefault="00232F4C" w:rsidP="00232F4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………………………………………….…………..…………………..…………..</w:t>
      </w:r>
    </w:p>
    <w:p w:rsidR="00232F4C" w:rsidRPr="004938B6" w:rsidRDefault="00232F4C" w:rsidP="00232F4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232F4C" w:rsidRDefault="00232F4C" w:rsidP="00232F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:rsidR="00232F4C" w:rsidRPr="00A9031D" w:rsidRDefault="00232F4C" w:rsidP="00232F4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32F4C" w:rsidRDefault="00232F4C" w:rsidP="00232F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завършил ………………………………………….…………………………………………. </w:t>
      </w:r>
    </w:p>
    <w:p w:rsidR="00232F4C" w:rsidRPr="00A9031D" w:rsidRDefault="00232F4C" w:rsidP="00232F4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232F4C" w:rsidRDefault="00232F4C" w:rsidP="00232F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232F4C" w:rsidRPr="001B7D5A" w:rsidRDefault="00232F4C" w:rsidP="00232F4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32F4C" w:rsidRDefault="00232F4C" w:rsidP="00232F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……….…./……………….. година в ……………………………………..</w:t>
      </w:r>
      <w:r w:rsidR="00EB70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……………………………………………………………………………….…………..…..</w:t>
      </w:r>
      <w:r w:rsidR="00EB70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232F4C" w:rsidRDefault="00232F4C" w:rsidP="00232F4C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232F4C" w:rsidRPr="00A9031D" w:rsidRDefault="00232F4C" w:rsidP="00232F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………………………………………………………………………..…….….………………</w:t>
      </w:r>
    </w:p>
    <w:p w:rsidR="00232F4C" w:rsidRDefault="00232F4C" w:rsidP="00232F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 се налага поради следните причини: ………….………………</w:t>
      </w:r>
    </w:p>
    <w:p w:rsidR="00232F4C" w:rsidRPr="0035287D" w:rsidRDefault="00232F4C" w:rsidP="00232F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232F4C" w:rsidRDefault="00232F4C" w:rsidP="00232F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 документи:</w:t>
      </w:r>
    </w:p>
    <w:p w:rsidR="00232F4C" w:rsidRDefault="00232F4C" w:rsidP="00232F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…………………………….…………………………………………………………………..</w:t>
      </w:r>
      <w:r w:rsidR="00EB70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232F4C" w:rsidRDefault="00232F4C" w:rsidP="00232F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…………………………………………………………………………………………….......</w:t>
      </w:r>
      <w:r w:rsidR="00EB70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</w:p>
    <w:p w:rsidR="00232F4C" w:rsidRDefault="00232F4C" w:rsidP="00232F4C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232F4C" w:rsidRPr="00780196" w:rsidRDefault="00232F4C" w:rsidP="00232F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телефон 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</w:t>
      </w:r>
      <w:r w:rsidR="00EB70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32F4C" w:rsidRDefault="00232F4C" w:rsidP="00232F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232F4C" w:rsidRDefault="00232F4C" w:rsidP="00232F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232F4C" w:rsidRDefault="00232F4C" w:rsidP="00232F4C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32F4C" w:rsidRDefault="00232F4C" w:rsidP="00232F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32F4C" w:rsidRDefault="00232F4C" w:rsidP="00232F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………………….</w:t>
      </w:r>
      <w:r w:rsidR="00EB70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EB70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EB70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EB70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EB70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</w:t>
      </w:r>
      <w:r w:rsidR="00EB70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  <w:r w:rsidR="00EB70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</w:t>
      </w:r>
    </w:p>
    <w:p w:rsidR="007F0042" w:rsidRPr="00EB70B8" w:rsidRDefault="00232F4C" w:rsidP="00EB70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гр./с…………………….. </w:t>
      </w:r>
      <w:r w:rsidR="00EB70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EB70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EB70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EB70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</w:t>
      </w:r>
      <w:r w:rsidR="00EB70B8" w:rsidRPr="00EB70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Име, фамилия …………………………</w:t>
      </w:r>
      <w:r w:rsidR="00EB70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</w:t>
      </w:r>
    </w:p>
    <w:sectPr w:rsidR="007F0042" w:rsidRPr="00EB70B8" w:rsidSect="00EB70B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4C"/>
    <w:rsid w:val="001D0194"/>
    <w:rsid w:val="00232F4C"/>
    <w:rsid w:val="007F0042"/>
    <w:rsid w:val="00EA19CD"/>
    <w:rsid w:val="00EB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7132"/>
  <w15:docId w15:val="{9EA884DA-1913-44B5-8608-513CFE1A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2020-02-03T07:04:00Z</dcterms:created>
  <dcterms:modified xsi:type="dcterms:W3CDTF">2024-12-16T11:57:00Z</dcterms:modified>
</cp:coreProperties>
</file>